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E8" w:rsidRDefault="001058A8" w:rsidP="00B12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04F7">
        <w:rPr>
          <w:rFonts w:ascii="Times New Roman" w:hAnsi="Times New Roman" w:cs="Times New Roman"/>
          <w:sz w:val="28"/>
          <w:szCs w:val="28"/>
        </w:rPr>
        <w:t xml:space="preserve">Лист регистрации участников </w:t>
      </w:r>
      <w:r>
        <w:rPr>
          <w:rFonts w:ascii="Times New Roman" w:hAnsi="Times New Roman" w:cs="Times New Roman"/>
          <w:sz w:val="28"/>
          <w:szCs w:val="28"/>
        </w:rPr>
        <w:t>предварительного</w:t>
      </w:r>
      <w:r w:rsidRPr="00D704F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обрания населения</w:t>
      </w:r>
      <w:r w:rsidR="00B128E8" w:rsidRPr="00B128E8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B128E8">
        <w:rPr>
          <w:rFonts w:ascii="Times New Roman" w:hAnsi="Times New Roman" w:cs="Times New Roman"/>
          <w:sz w:val="28"/>
          <w:szCs w:val="28"/>
        </w:rPr>
        <w:t xml:space="preserve">– жителей села </w:t>
      </w:r>
      <w:r w:rsidR="00B128E8" w:rsidRPr="00B128E8">
        <w:rPr>
          <w:rFonts w:ascii="Times New Roman" w:hAnsi="Times New Roman" w:cs="Times New Roman"/>
          <w:sz w:val="28"/>
          <w:szCs w:val="28"/>
        </w:rPr>
        <w:t>_________________</w:t>
      </w:r>
      <w:r w:rsidR="00B128E8">
        <w:rPr>
          <w:rFonts w:ascii="Times New Roman" w:hAnsi="Times New Roman" w:cs="Times New Roman"/>
          <w:sz w:val="28"/>
          <w:szCs w:val="28"/>
        </w:rPr>
        <w:t>____</w:t>
      </w:r>
      <w:r w:rsidRPr="00D704F7">
        <w:rPr>
          <w:rFonts w:ascii="Times New Roman" w:hAnsi="Times New Roman" w:cs="Times New Roman"/>
          <w:sz w:val="28"/>
          <w:szCs w:val="28"/>
        </w:rPr>
        <w:t xml:space="preserve"> </w:t>
      </w:r>
      <w:r w:rsidR="00B128E8" w:rsidRPr="00B128E8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B128E8" w:rsidRPr="00B128E8" w:rsidRDefault="00B128E8" w:rsidP="00B128E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д</w:t>
      </w:r>
      <w:r w:rsidRPr="00B128E8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наименование населенного пункта</w:t>
      </w:r>
    </w:p>
    <w:p w:rsidR="001058A8" w:rsidRDefault="00B128E8" w:rsidP="00B12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28E8">
        <w:rPr>
          <w:rFonts w:ascii="Times New Roman" w:hAnsi="Times New Roman" w:cs="Times New Roman"/>
          <w:sz w:val="28"/>
          <w:szCs w:val="28"/>
        </w:rPr>
        <w:t>района</w:t>
      </w:r>
      <w:r w:rsidRPr="00D704F7">
        <w:rPr>
          <w:rFonts w:ascii="Times New Roman" w:hAnsi="Times New Roman" w:cs="Times New Roman"/>
          <w:sz w:val="28"/>
          <w:szCs w:val="28"/>
        </w:rPr>
        <w:t xml:space="preserve"> </w:t>
      </w:r>
      <w:r w:rsidR="001058A8" w:rsidRPr="00D704F7">
        <w:rPr>
          <w:rFonts w:ascii="Times New Roman" w:hAnsi="Times New Roman" w:cs="Times New Roman"/>
          <w:sz w:val="28"/>
          <w:szCs w:val="28"/>
        </w:rPr>
        <w:t>«</w:t>
      </w:r>
      <w:r w:rsidRPr="00B128E8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058A8" w:rsidRPr="00D704F7">
        <w:rPr>
          <w:rFonts w:ascii="Times New Roman" w:hAnsi="Times New Roman" w:cs="Times New Roman"/>
          <w:sz w:val="28"/>
          <w:szCs w:val="28"/>
        </w:rPr>
        <w:t>» Республики Башкортостан</w:t>
      </w:r>
    </w:p>
    <w:p w:rsidR="00B128E8" w:rsidRPr="00B128E8" w:rsidRDefault="00B128E8" w:rsidP="00B128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наименование муниципального района</w:t>
      </w:r>
    </w:p>
    <w:p w:rsidR="001058A8" w:rsidRDefault="001058A8" w:rsidP="001058A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309" w:type="pct"/>
        <w:tblInd w:w="-572" w:type="dxa"/>
        <w:tblLook w:val="04A0"/>
      </w:tblPr>
      <w:tblGrid>
        <w:gridCol w:w="694"/>
        <w:gridCol w:w="3358"/>
        <w:gridCol w:w="3496"/>
        <w:gridCol w:w="2614"/>
      </w:tblGrid>
      <w:tr w:rsidR="00044393" w:rsidTr="00044393">
        <w:tc>
          <w:tcPr>
            <w:tcW w:w="34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5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2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20" w:type="pct"/>
          </w:tcPr>
          <w:p w:rsidR="00044393" w:rsidRPr="00396725" w:rsidRDefault="00044393" w:rsidP="001058A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1286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25">
              <w:rPr>
                <w:rFonts w:ascii="Times New Roman" w:hAnsi="Times New Roman" w:cs="Times New Roman"/>
                <w:b/>
                <w:sz w:val="24"/>
                <w:szCs w:val="24"/>
              </w:rPr>
              <w:t>Личная подпись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044393" w:rsidTr="00044393">
        <w:tc>
          <w:tcPr>
            <w:tcW w:w="34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20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86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4393" w:rsidTr="00044393">
        <w:tc>
          <w:tcPr>
            <w:tcW w:w="34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20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86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4393" w:rsidTr="00044393">
        <w:tc>
          <w:tcPr>
            <w:tcW w:w="34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20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86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4393" w:rsidTr="00044393">
        <w:tc>
          <w:tcPr>
            <w:tcW w:w="34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20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86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4393" w:rsidTr="00044393">
        <w:tc>
          <w:tcPr>
            <w:tcW w:w="34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20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86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4393" w:rsidTr="00044393">
        <w:tc>
          <w:tcPr>
            <w:tcW w:w="34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20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86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4393" w:rsidTr="00044393">
        <w:tc>
          <w:tcPr>
            <w:tcW w:w="34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20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86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4393" w:rsidTr="00044393">
        <w:tc>
          <w:tcPr>
            <w:tcW w:w="34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20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86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4393" w:rsidTr="00044393">
        <w:tc>
          <w:tcPr>
            <w:tcW w:w="34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20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86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4393" w:rsidTr="00044393">
        <w:tc>
          <w:tcPr>
            <w:tcW w:w="34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20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86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4393" w:rsidTr="00044393">
        <w:tc>
          <w:tcPr>
            <w:tcW w:w="34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20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86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4393" w:rsidTr="00044393">
        <w:tc>
          <w:tcPr>
            <w:tcW w:w="34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20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86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4393" w:rsidTr="00044393">
        <w:tc>
          <w:tcPr>
            <w:tcW w:w="34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20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86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4393" w:rsidTr="00044393">
        <w:tc>
          <w:tcPr>
            <w:tcW w:w="34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20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86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4393" w:rsidTr="00044393">
        <w:tc>
          <w:tcPr>
            <w:tcW w:w="34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2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20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86" w:type="pct"/>
          </w:tcPr>
          <w:p w:rsidR="00044393" w:rsidRPr="00396725" w:rsidRDefault="00044393" w:rsidP="00B3140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877F9" w:rsidRDefault="001877F9"/>
    <w:p w:rsidR="009D73D1" w:rsidRDefault="009D73D1"/>
    <w:p w:rsidR="004C5B8F" w:rsidRPr="009D73D1" w:rsidRDefault="00044393" w:rsidP="004C5B8F">
      <w:pPr>
        <w:jc w:val="both"/>
        <w:rPr>
          <w:rFonts w:ascii="Times New Roman" w:hAnsi="Times New Roman" w:cs="Times New Roman"/>
          <w:sz w:val="24"/>
          <w:szCs w:val="24"/>
        </w:rPr>
      </w:pPr>
      <w:r w:rsidRPr="009D73D1">
        <w:rPr>
          <w:rFonts w:ascii="Times New Roman" w:hAnsi="Times New Roman" w:cs="Times New Roman"/>
          <w:sz w:val="24"/>
          <w:szCs w:val="24"/>
        </w:rPr>
        <w:t>*</w:t>
      </w:r>
      <w:r w:rsidR="00B128E8" w:rsidRPr="009D73D1">
        <w:rPr>
          <w:rFonts w:ascii="Times New Roman" w:hAnsi="Times New Roman" w:cs="Times New Roman"/>
          <w:sz w:val="24"/>
          <w:szCs w:val="24"/>
        </w:rPr>
        <w:t xml:space="preserve"> </w:t>
      </w:r>
      <w:r w:rsidR="004C5B8F" w:rsidRPr="009D73D1">
        <w:rPr>
          <w:rFonts w:ascii="Times New Roman" w:hAnsi="Times New Roman" w:cs="Times New Roman"/>
          <w:sz w:val="24"/>
          <w:szCs w:val="24"/>
        </w:rPr>
        <w:t>Подписи</w:t>
      </w:r>
      <w:r w:rsidR="009D73D1">
        <w:rPr>
          <w:rFonts w:ascii="Times New Roman" w:hAnsi="Times New Roman" w:cs="Times New Roman"/>
          <w:sz w:val="24"/>
          <w:szCs w:val="24"/>
        </w:rPr>
        <w:t xml:space="preserve"> </w:t>
      </w:r>
      <w:r w:rsidR="004C5B8F" w:rsidRPr="009D73D1">
        <w:rPr>
          <w:rFonts w:ascii="Times New Roman" w:hAnsi="Times New Roman" w:cs="Times New Roman"/>
          <w:sz w:val="24"/>
          <w:szCs w:val="24"/>
        </w:rPr>
        <w:t xml:space="preserve">подтверждают </w:t>
      </w:r>
      <w:r w:rsidR="004C5B8F" w:rsidRPr="009D7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согласие жителей на обработку персональных данных, предусмотренных Федеральным законо</w:t>
      </w:r>
      <w:r w:rsidR="009D7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от 27 июля 2006 года №152-ФЗ «</w:t>
      </w:r>
      <w:r w:rsidR="004C5B8F" w:rsidRPr="009D7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персональных данных»</w:t>
      </w:r>
      <w:r w:rsidR="009D7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рамках участия в конкурсном отборе проектов развития общественной инфраструктуры</w:t>
      </w:r>
      <w:r w:rsidR="00667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основанных на местных инициативах.</w:t>
      </w:r>
      <w:bookmarkStart w:id="0" w:name="_GoBack"/>
      <w:bookmarkEnd w:id="0"/>
    </w:p>
    <w:sectPr w:rsidR="004C5B8F" w:rsidRPr="009D73D1" w:rsidSect="0095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08F1"/>
    <w:rsid w:val="00017C78"/>
    <w:rsid w:val="00044393"/>
    <w:rsid w:val="001058A8"/>
    <w:rsid w:val="001108F1"/>
    <w:rsid w:val="001877F9"/>
    <w:rsid w:val="00277F14"/>
    <w:rsid w:val="004C5B8F"/>
    <w:rsid w:val="006677B5"/>
    <w:rsid w:val="008F51D6"/>
    <w:rsid w:val="00954836"/>
    <w:rsid w:val="009D73D1"/>
    <w:rsid w:val="00B1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Пестова</dc:creator>
  <cp:lastModifiedBy>sotr</cp:lastModifiedBy>
  <cp:revision>2</cp:revision>
  <dcterms:created xsi:type="dcterms:W3CDTF">2022-09-21T04:44:00Z</dcterms:created>
  <dcterms:modified xsi:type="dcterms:W3CDTF">2022-09-21T04:44:00Z</dcterms:modified>
</cp:coreProperties>
</file>